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3F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41997F43"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四川鼎能路桥工程有限公司</w:t>
      </w:r>
    </w:p>
    <w:p w14:paraId="20D0E229">
      <w:pPr>
        <w:spacing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机关中层管理岗位竞聘报名</w:t>
      </w:r>
      <w:r>
        <w:rPr>
          <w:rFonts w:hint="eastAsia" w:ascii="方正小标宋简体" w:eastAsia="方正小标宋简体"/>
          <w:color w:val="auto"/>
          <w:sz w:val="44"/>
          <w:szCs w:val="44"/>
        </w:rPr>
        <w:t>表</w:t>
      </w:r>
    </w:p>
    <w:p w14:paraId="6F8CC912">
      <w:pPr>
        <w:pStyle w:val="2"/>
        <w:rPr>
          <w:rFonts w:hint="eastAsia"/>
        </w:rPr>
      </w:pPr>
    </w:p>
    <w:tbl>
      <w:tblPr>
        <w:tblStyle w:val="5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77"/>
        <w:gridCol w:w="1388"/>
        <w:gridCol w:w="1329"/>
        <w:gridCol w:w="1970"/>
      </w:tblGrid>
      <w:tr w14:paraId="12B51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174" w:type="dxa"/>
            <w:vAlign w:val="center"/>
          </w:tcPr>
          <w:p w14:paraId="744DAF8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191" w:type="dxa"/>
            <w:vAlign w:val="center"/>
          </w:tcPr>
          <w:p w14:paraId="46A2228F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89" w:type="dxa"/>
            <w:vAlign w:val="center"/>
          </w:tcPr>
          <w:p w14:paraId="4ADBE5D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  别</w:t>
            </w:r>
          </w:p>
        </w:tc>
        <w:tc>
          <w:tcPr>
            <w:tcW w:w="1477" w:type="dxa"/>
            <w:vAlign w:val="center"/>
          </w:tcPr>
          <w:p w14:paraId="349B7FDA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6F68DC3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329" w:type="dxa"/>
            <w:vAlign w:val="center"/>
          </w:tcPr>
          <w:p w14:paraId="05F01F27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 w14:paraId="24420353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（本人近照）</w:t>
            </w:r>
          </w:p>
        </w:tc>
      </w:tr>
      <w:tr w14:paraId="52AC9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4" w:type="dxa"/>
            <w:vAlign w:val="center"/>
          </w:tcPr>
          <w:p w14:paraId="045533A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民  族</w:t>
            </w:r>
          </w:p>
        </w:tc>
        <w:tc>
          <w:tcPr>
            <w:tcW w:w="1191" w:type="dxa"/>
            <w:vAlign w:val="center"/>
          </w:tcPr>
          <w:p w14:paraId="60B5AF89"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89" w:type="dxa"/>
            <w:vAlign w:val="center"/>
          </w:tcPr>
          <w:p w14:paraId="55E85BB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籍  贯</w:t>
            </w:r>
          </w:p>
        </w:tc>
        <w:tc>
          <w:tcPr>
            <w:tcW w:w="1477" w:type="dxa"/>
            <w:vAlign w:val="center"/>
          </w:tcPr>
          <w:p w14:paraId="11C29F12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51574D4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 生 地</w:t>
            </w:r>
          </w:p>
        </w:tc>
        <w:tc>
          <w:tcPr>
            <w:tcW w:w="1329" w:type="dxa"/>
            <w:vAlign w:val="center"/>
          </w:tcPr>
          <w:p w14:paraId="6F90F66C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970" w:type="dxa"/>
            <w:vMerge w:val="continue"/>
          </w:tcPr>
          <w:p w14:paraId="7AF16562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</w:tr>
      <w:tr w14:paraId="702C7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Align w:val="center"/>
          </w:tcPr>
          <w:p w14:paraId="02AB347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入  党</w:t>
            </w:r>
          </w:p>
          <w:p w14:paraId="695B3C0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时  间</w:t>
            </w:r>
          </w:p>
        </w:tc>
        <w:tc>
          <w:tcPr>
            <w:tcW w:w="1191" w:type="dxa"/>
            <w:vAlign w:val="center"/>
          </w:tcPr>
          <w:p w14:paraId="54A35919"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89" w:type="dxa"/>
            <w:vAlign w:val="center"/>
          </w:tcPr>
          <w:p w14:paraId="5F0BE59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参加工</w:t>
            </w:r>
          </w:p>
          <w:p w14:paraId="1815177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vAlign w:val="center"/>
          </w:tcPr>
          <w:p w14:paraId="603AD8E9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30E02E0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vAlign w:val="center"/>
          </w:tcPr>
          <w:p w14:paraId="3448BDDB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970" w:type="dxa"/>
            <w:vMerge w:val="continue"/>
          </w:tcPr>
          <w:p w14:paraId="0974AA01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</w:tr>
      <w:tr w14:paraId="67BD3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Align w:val="center"/>
          </w:tcPr>
          <w:p w14:paraId="713692D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专业技</w:t>
            </w:r>
          </w:p>
          <w:p w14:paraId="387275A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vAlign w:val="center"/>
          </w:tcPr>
          <w:p w14:paraId="731A3C6B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17817E9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熟悉专业有何专长</w:t>
            </w:r>
          </w:p>
        </w:tc>
        <w:tc>
          <w:tcPr>
            <w:tcW w:w="2717" w:type="dxa"/>
            <w:gridSpan w:val="2"/>
            <w:vAlign w:val="center"/>
          </w:tcPr>
          <w:p w14:paraId="78001542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970" w:type="dxa"/>
            <w:vMerge w:val="continue"/>
          </w:tcPr>
          <w:p w14:paraId="4B04F07E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</w:tr>
      <w:tr w14:paraId="1D1BE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vAlign w:val="center"/>
          </w:tcPr>
          <w:p w14:paraId="2158F00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  历</w:t>
            </w:r>
          </w:p>
          <w:p w14:paraId="5C7ECA3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  位</w:t>
            </w:r>
          </w:p>
        </w:tc>
        <w:tc>
          <w:tcPr>
            <w:tcW w:w="1191" w:type="dxa"/>
            <w:vAlign w:val="center"/>
          </w:tcPr>
          <w:p w14:paraId="20CDD94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全日制</w:t>
            </w:r>
          </w:p>
          <w:p w14:paraId="20B997D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vAlign w:val="center"/>
          </w:tcPr>
          <w:p w14:paraId="36483880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88" w:type="dxa"/>
          </w:tcPr>
          <w:p w14:paraId="34BA99A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vAlign w:val="center"/>
          </w:tcPr>
          <w:p w14:paraId="421BF270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 w14:paraId="3A19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</w:tcPr>
          <w:p w14:paraId="29FDFFC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6"/>
                <w:szCs w:val="26"/>
              </w:rPr>
            </w:pPr>
          </w:p>
        </w:tc>
        <w:tc>
          <w:tcPr>
            <w:tcW w:w="1191" w:type="dxa"/>
            <w:vAlign w:val="center"/>
          </w:tcPr>
          <w:p w14:paraId="410C654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在  职</w:t>
            </w:r>
          </w:p>
          <w:p w14:paraId="7134E45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vAlign w:val="center"/>
          </w:tcPr>
          <w:p w14:paraId="3A37EBAD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3E58C4B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vAlign w:val="center"/>
          </w:tcPr>
          <w:p w14:paraId="25DA48EC">
            <w:pPr>
              <w:spacing w:line="0" w:lineRule="atLeast"/>
              <w:ind w:left="-71" w:leftChars="-34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 w14:paraId="65C78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2365" w:type="dxa"/>
            <w:gridSpan w:val="2"/>
            <w:vAlign w:val="center"/>
          </w:tcPr>
          <w:p w14:paraId="0BDC29B8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现任岗位</w:t>
            </w:r>
          </w:p>
        </w:tc>
        <w:tc>
          <w:tcPr>
            <w:tcW w:w="7353" w:type="dxa"/>
            <w:gridSpan w:val="5"/>
            <w:vAlign w:val="center"/>
          </w:tcPr>
          <w:p w14:paraId="7549D83D">
            <w:pPr>
              <w:spacing w:line="0" w:lineRule="atLeast"/>
              <w:ind w:left="-71" w:leftChars="-34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7D09E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365" w:type="dxa"/>
            <w:gridSpan w:val="2"/>
            <w:vAlign w:val="center"/>
          </w:tcPr>
          <w:p w14:paraId="7D706286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竞聘岗位</w:t>
            </w:r>
          </w:p>
        </w:tc>
        <w:tc>
          <w:tcPr>
            <w:tcW w:w="7353" w:type="dxa"/>
            <w:gridSpan w:val="5"/>
            <w:vAlign w:val="center"/>
          </w:tcPr>
          <w:p w14:paraId="29F178C7">
            <w:pPr>
              <w:spacing w:line="0" w:lineRule="atLeast"/>
              <w:ind w:left="-71" w:leftChars="-34"/>
              <w:jc w:val="left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  <w:tr w14:paraId="26B5A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7" w:hRule="atLeast"/>
          <w:jc w:val="center"/>
        </w:trPr>
        <w:tc>
          <w:tcPr>
            <w:tcW w:w="1174" w:type="dxa"/>
            <w:vAlign w:val="center"/>
          </w:tcPr>
          <w:p w14:paraId="26CD350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简</w:t>
            </w:r>
          </w:p>
          <w:p w14:paraId="2651F2A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31496EE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4385779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1E83B2B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55929D9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0E5B7A3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777BE132">
            <w:pPr>
              <w:spacing w:line="300" w:lineRule="exact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</w:tcPr>
          <w:p w14:paraId="4E7422B3">
            <w:pPr>
              <w:spacing w:line="320" w:lineRule="exact"/>
              <w:rPr>
                <w:rFonts w:ascii="仿宋_GB2312" w:eastAsia="仿宋_GB2312"/>
                <w:color w:val="auto"/>
              </w:rPr>
            </w:pPr>
          </w:p>
          <w:p w14:paraId="2EA00318">
            <w:pPr>
              <w:spacing w:line="320" w:lineRule="exact"/>
              <w:rPr>
                <w:rFonts w:ascii="仿宋_GB2312" w:eastAsia="仿宋_GB2312"/>
                <w:color w:val="auto"/>
              </w:rPr>
            </w:pPr>
          </w:p>
        </w:tc>
      </w:tr>
    </w:tbl>
    <w:tbl>
      <w:tblPr>
        <w:tblStyle w:val="5"/>
        <w:tblpPr w:leftFromText="180" w:rightFromText="180" w:vertAnchor="page" w:tblpXSpec="center" w:tblpY="1897"/>
        <w:tblW w:w="9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1156"/>
        <w:gridCol w:w="1429"/>
        <w:gridCol w:w="1515"/>
        <w:gridCol w:w="3752"/>
      </w:tblGrid>
      <w:tr w14:paraId="4210D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824" w:type="dxa"/>
            <w:vAlign w:val="center"/>
          </w:tcPr>
          <w:p w14:paraId="4995013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奖</w:t>
            </w:r>
          </w:p>
          <w:p w14:paraId="15D17D2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惩</w:t>
            </w:r>
          </w:p>
          <w:p w14:paraId="65687F4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情</w:t>
            </w:r>
          </w:p>
          <w:p w14:paraId="73B3859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况</w:t>
            </w:r>
          </w:p>
        </w:tc>
        <w:tc>
          <w:tcPr>
            <w:tcW w:w="8876" w:type="dxa"/>
            <w:gridSpan w:val="5"/>
            <w:vAlign w:val="center"/>
          </w:tcPr>
          <w:p w14:paraId="0F084A81">
            <w:pPr>
              <w:jc w:val="left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 w14:paraId="4DB17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824" w:type="dxa"/>
            <w:vAlign w:val="center"/>
          </w:tcPr>
          <w:p w14:paraId="7536B5D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近 </w:t>
            </w:r>
          </w:p>
          <w:p w14:paraId="0171A8F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两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</w:p>
          <w:p w14:paraId="4E35DB2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考 核 情 况</w:t>
            </w:r>
          </w:p>
        </w:tc>
        <w:tc>
          <w:tcPr>
            <w:tcW w:w="8876" w:type="dxa"/>
            <w:gridSpan w:val="5"/>
            <w:vAlign w:val="center"/>
          </w:tcPr>
          <w:p w14:paraId="33380E3C">
            <w:pPr>
              <w:jc w:val="left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 w14:paraId="595EF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824" w:type="dxa"/>
            <w:vMerge w:val="restart"/>
            <w:vAlign w:val="center"/>
          </w:tcPr>
          <w:p w14:paraId="296C630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家</w:t>
            </w:r>
          </w:p>
          <w:p w14:paraId="042B5E6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庭</w:t>
            </w:r>
          </w:p>
          <w:p w14:paraId="730A053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主</w:t>
            </w:r>
          </w:p>
          <w:p w14:paraId="2C3CAB1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要</w:t>
            </w:r>
          </w:p>
          <w:p w14:paraId="221986C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成</w:t>
            </w:r>
          </w:p>
          <w:p w14:paraId="703FF73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员</w:t>
            </w:r>
          </w:p>
          <w:p w14:paraId="2DADDF8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及</w:t>
            </w:r>
          </w:p>
          <w:p w14:paraId="36791EF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重</w:t>
            </w:r>
          </w:p>
          <w:p w14:paraId="1D27932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要</w:t>
            </w:r>
          </w:p>
          <w:p w14:paraId="68CF147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社</w:t>
            </w:r>
          </w:p>
          <w:p w14:paraId="203EF83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会</w:t>
            </w:r>
          </w:p>
          <w:p w14:paraId="45E3C07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关</w:t>
            </w:r>
          </w:p>
          <w:p w14:paraId="34452E7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系</w:t>
            </w:r>
          </w:p>
        </w:tc>
        <w:tc>
          <w:tcPr>
            <w:tcW w:w="1024" w:type="dxa"/>
            <w:vAlign w:val="center"/>
          </w:tcPr>
          <w:p w14:paraId="767D7F4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称 谓</w:t>
            </w:r>
          </w:p>
        </w:tc>
        <w:tc>
          <w:tcPr>
            <w:tcW w:w="1156" w:type="dxa"/>
            <w:vAlign w:val="center"/>
          </w:tcPr>
          <w:p w14:paraId="36FFE23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429" w:type="dxa"/>
            <w:vAlign w:val="center"/>
          </w:tcPr>
          <w:p w14:paraId="59C22E3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出生日期</w:t>
            </w:r>
          </w:p>
        </w:tc>
        <w:tc>
          <w:tcPr>
            <w:tcW w:w="1515" w:type="dxa"/>
            <w:vAlign w:val="center"/>
          </w:tcPr>
          <w:p w14:paraId="32D70F4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3752" w:type="dxa"/>
            <w:vAlign w:val="center"/>
          </w:tcPr>
          <w:p w14:paraId="189F467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工 作 单 位 及 职 务</w:t>
            </w:r>
          </w:p>
        </w:tc>
      </w:tr>
      <w:tr w14:paraId="1567E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24" w:type="dxa"/>
            <w:vMerge w:val="continue"/>
          </w:tcPr>
          <w:p w14:paraId="409E8F55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24" w:type="dxa"/>
            <w:vAlign w:val="center"/>
          </w:tcPr>
          <w:p w14:paraId="10F3E57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 w14:paraId="328D9D7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29" w:type="dxa"/>
            <w:vAlign w:val="center"/>
          </w:tcPr>
          <w:p w14:paraId="2AB0D05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6153929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3752" w:type="dxa"/>
            <w:vAlign w:val="center"/>
          </w:tcPr>
          <w:p w14:paraId="35A3036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 w14:paraId="55030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24" w:type="dxa"/>
            <w:vMerge w:val="continue"/>
          </w:tcPr>
          <w:p w14:paraId="4B232E03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24" w:type="dxa"/>
            <w:vAlign w:val="center"/>
          </w:tcPr>
          <w:p w14:paraId="794210B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 w14:paraId="181E8A39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29" w:type="dxa"/>
            <w:vAlign w:val="center"/>
          </w:tcPr>
          <w:p w14:paraId="2F9CE32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761FA19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3752" w:type="dxa"/>
            <w:vAlign w:val="center"/>
          </w:tcPr>
          <w:p w14:paraId="080F5666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 w14:paraId="18395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24" w:type="dxa"/>
            <w:vMerge w:val="continue"/>
          </w:tcPr>
          <w:p w14:paraId="216D0B71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24" w:type="dxa"/>
            <w:vAlign w:val="center"/>
          </w:tcPr>
          <w:p w14:paraId="5236F08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 w14:paraId="426DD1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29" w:type="dxa"/>
            <w:vAlign w:val="center"/>
          </w:tcPr>
          <w:p w14:paraId="6832BEE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23BF5E0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3752" w:type="dxa"/>
            <w:vAlign w:val="center"/>
          </w:tcPr>
          <w:p w14:paraId="156C1782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auto"/>
                <w:szCs w:val="21"/>
              </w:rPr>
            </w:pPr>
          </w:p>
        </w:tc>
      </w:tr>
      <w:tr w14:paraId="14EE3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24" w:type="dxa"/>
            <w:vMerge w:val="continue"/>
          </w:tcPr>
          <w:p w14:paraId="43A22FB2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24" w:type="dxa"/>
            <w:vAlign w:val="center"/>
          </w:tcPr>
          <w:p w14:paraId="47A0B70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 w14:paraId="425CB2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429" w:type="dxa"/>
            <w:vAlign w:val="center"/>
          </w:tcPr>
          <w:p w14:paraId="6BF409C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5D47DB3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3752" w:type="dxa"/>
            <w:vAlign w:val="center"/>
          </w:tcPr>
          <w:p w14:paraId="61473C07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auto"/>
                <w:szCs w:val="21"/>
              </w:rPr>
            </w:pPr>
          </w:p>
        </w:tc>
      </w:tr>
      <w:tr w14:paraId="1F894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24" w:type="dxa"/>
            <w:vMerge w:val="continue"/>
          </w:tcPr>
          <w:p w14:paraId="73D945DD">
            <w:pPr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024" w:type="dxa"/>
            <w:vAlign w:val="center"/>
          </w:tcPr>
          <w:p w14:paraId="48C66937"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156" w:type="dxa"/>
            <w:vAlign w:val="center"/>
          </w:tcPr>
          <w:p w14:paraId="7CDEB3C1"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429" w:type="dxa"/>
            <w:vAlign w:val="center"/>
          </w:tcPr>
          <w:p w14:paraId="1DC23455"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515" w:type="dxa"/>
            <w:vAlign w:val="center"/>
          </w:tcPr>
          <w:p w14:paraId="7C92C77F">
            <w:pPr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3752" w:type="dxa"/>
            <w:vAlign w:val="center"/>
          </w:tcPr>
          <w:p w14:paraId="782E7F95">
            <w:pPr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</w:tr>
    </w:tbl>
    <w:p w14:paraId="2F4F3E63">
      <w:pPr>
        <w:snapToGrid w:val="0"/>
        <w:spacing w:line="560" w:lineRule="exact"/>
        <w:rPr>
          <w:rFonts w:hint="eastAsia" w:ascii="仿宋_GB2312" w:eastAsia="仿宋_GB2312"/>
          <w:sz w:val="30"/>
          <w:szCs w:val="30"/>
          <w:lang w:val="en-US" w:eastAsia="zh-CN"/>
        </w:rPr>
      </w:pPr>
    </w:p>
    <w:p w14:paraId="60774CDC">
      <w:pPr>
        <w:snapToGrid w:val="0"/>
        <w:spacing w:line="560" w:lineRule="exact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应聘</w:t>
      </w:r>
      <w:r>
        <w:rPr>
          <w:rFonts w:hint="eastAsia" w:ascii="仿宋_GB2312" w:eastAsia="仿宋_GB2312"/>
          <w:sz w:val="30"/>
          <w:szCs w:val="30"/>
        </w:rPr>
        <w:t xml:space="preserve">人签名：        </w:t>
      </w:r>
    </w:p>
    <w:p w14:paraId="7B177A99">
      <w:pPr>
        <w:snapToGrid w:val="0"/>
        <w:spacing w:line="560" w:lineRule="exact"/>
        <w:rPr>
          <w:rStyle w:val="8"/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电话号码</w:t>
      </w:r>
      <w:r>
        <w:rPr>
          <w:rFonts w:hint="eastAsia" w:ascii="仿宋_GB2312" w:eastAsia="仿宋_GB2312"/>
          <w:sz w:val="30"/>
          <w:szCs w:val="30"/>
        </w:rPr>
        <w:t>：</w:t>
      </w:r>
    </w:p>
    <w:p w14:paraId="5CE4D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17" w:right="1587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CB519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73C1D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73C1D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mNWM2ODRiZDc2YmY3YjI1NjVjNDlhNDhkNjgxNDIifQ=="/>
  </w:docVars>
  <w:rsids>
    <w:rsidRoot w:val="00BE6077"/>
    <w:rsid w:val="006D40FB"/>
    <w:rsid w:val="00BE6077"/>
    <w:rsid w:val="04E457B7"/>
    <w:rsid w:val="054F3FC7"/>
    <w:rsid w:val="06AB1E39"/>
    <w:rsid w:val="070D25F9"/>
    <w:rsid w:val="0A0C13F7"/>
    <w:rsid w:val="0CC76D97"/>
    <w:rsid w:val="0FFE3743"/>
    <w:rsid w:val="10754506"/>
    <w:rsid w:val="118C1126"/>
    <w:rsid w:val="16F87136"/>
    <w:rsid w:val="19855A15"/>
    <w:rsid w:val="1D0320EE"/>
    <w:rsid w:val="22554B4F"/>
    <w:rsid w:val="23A6168A"/>
    <w:rsid w:val="251A7335"/>
    <w:rsid w:val="28D21E05"/>
    <w:rsid w:val="2B3074C1"/>
    <w:rsid w:val="2DCE5658"/>
    <w:rsid w:val="3608426C"/>
    <w:rsid w:val="36E537D2"/>
    <w:rsid w:val="38475AE1"/>
    <w:rsid w:val="39DD2EBD"/>
    <w:rsid w:val="3D461107"/>
    <w:rsid w:val="3F04077E"/>
    <w:rsid w:val="428C2F7A"/>
    <w:rsid w:val="450011E7"/>
    <w:rsid w:val="463C139E"/>
    <w:rsid w:val="4CE55600"/>
    <w:rsid w:val="4E1B0A0D"/>
    <w:rsid w:val="503E1327"/>
    <w:rsid w:val="551A57D4"/>
    <w:rsid w:val="55C43A6D"/>
    <w:rsid w:val="56D624C3"/>
    <w:rsid w:val="57E76CCC"/>
    <w:rsid w:val="585E4D46"/>
    <w:rsid w:val="59953BD5"/>
    <w:rsid w:val="5A9A28C5"/>
    <w:rsid w:val="5F1C73B1"/>
    <w:rsid w:val="6589577F"/>
    <w:rsid w:val="68A338DC"/>
    <w:rsid w:val="6EE02B9E"/>
    <w:rsid w:val="6F617FCB"/>
    <w:rsid w:val="794B538F"/>
    <w:rsid w:val="7ADB5AE8"/>
    <w:rsid w:val="7BF80E42"/>
    <w:rsid w:val="7FA8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autoSpaceDE w:val="0"/>
      <w:autoSpaceDN w:val="0"/>
      <w:adjustRightInd w:val="0"/>
      <w:snapToGrid w:val="0"/>
      <w:jc w:val="left"/>
      <w:textAlignment w:val="baseline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3997</Words>
  <Characters>4121</Characters>
  <Lines>1</Lines>
  <Paragraphs>1</Paragraphs>
  <TotalTime>2</TotalTime>
  <ScaleCrop>false</ScaleCrop>
  <LinksUpToDate>false</LinksUpToDate>
  <CharactersWithSpaces>4199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2022-03-21T07:33:00Z</dcterms:created>
  <dc:creator>AutoBVT</dc:creator>
  <cp:lastModifiedBy>罗凤坤</cp:lastModifiedBy>
  <cp:lastPrinted>2022-03-21T07:36:00Z</cp:lastPrinted>
  <dcterms:modified xsi:type="dcterms:W3CDTF">2025-06-06T09:20:40Z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0C42E9E84BCE40458158906A08643E14</vt:lpwstr>
  </property>
  <property fmtid="{D5CDD505-2E9C-101B-9397-08002B2CF9AE}" pid="4" name="KSOTemplateDocerSaveRecord">
    <vt:lpwstr>eyJoZGlkIjoiN2M2NDMyNzliY2I2YmE0ZTgyMjU2NDM3ZDYwZDNjNWEiLCJ1c2VySWQiOiIxMTM0NzMzMjQxIn0=</vt:lpwstr>
  </property>
</Properties>
</file>